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0AF3" w14:textId="77777777" w:rsidR="00EB5867" w:rsidRDefault="00EB5867" w:rsidP="00EB5867">
      <w:pPr>
        <w:rPr>
          <w:b/>
        </w:rPr>
      </w:pPr>
    </w:p>
    <w:p w14:paraId="01D2DC15" w14:textId="77777777" w:rsidR="00E03E1B" w:rsidRDefault="00E03E1B" w:rsidP="00EB5867">
      <w:pPr>
        <w:rPr>
          <w:b/>
        </w:rPr>
      </w:pPr>
    </w:p>
    <w:p w14:paraId="1151C6E8" w14:textId="77777777" w:rsidR="00EB5867" w:rsidRDefault="00EB5867" w:rsidP="00B304EA">
      <w:pPr>
        <w:jc w:val="center"/>
        <w:rPr>
          <w:b/>
        </w:rPr>
      </w:pPr>
    </w:p>
    <w:p w14:paraId="09486B62" w14:textId="77777777" w:rsidR="003E0F28" w:rsidRDefault="007A4CF2" w:rsidP="00B304EA">
      <w:pPr>
        <w:jc w:val="center"/>
        <w:rPr>
          <w:b/>
        </w:rPr>
      </w:pPr>
      <w:r w:rsidRPr="00B304EA">
        <w:rPr>
          <w:b/>
        </w:rPr>
        <w:t>AVISO DE PRIVACIDAD-PROTECCIÓN DE DATOS PERSONALES</w:t>
      </w:r>
    </w:p>
    <w:p w14:paraId="3A4C4274" w14:textId="77777777" w:rsidR="00B304EA" w:rsidRDefault="00B304EA" w:rsidP="00EB5867">
      <w:pPr>
        <w:jc w:val="center"/>
      </w:pPr>
      <w:r>
        <w:t>“INSTITUTO MUNICIPAL DE LA JUVENTUD” (BECAS PROASE)</w:t>
      </w:r>
    </w:p>
    <w:p w14:paraId="1A9E2A4B" w14:textId="14528AC2" w:rsidR="00B304EA" w:rsidRDefault="007A4CF2" w:rsidP="00B304EA">
      <w:pPr>
        <w:jc w:val="both"/>
      </w:pPr>
      <w:r>
        <w:t>Confo</w:t>
      </w:r>
      <w:r w:rsidR="00B304EA">
        <w:t>rme a lo dispuesto en la ley de T</w:t>
      </w:r>
      <w:r>
        <w:t xml:space="preserve">ransparencia y Acceso </w:t>
      </w:r>
      <w:proofErr w:type="gramStart"/>
      <w:r>
        <w:t>a  la</w:t>
      </w:r>
      <w:proofErr w:type="gramEnd"/>
      <w:r>
        <w:t xml:space="preserve"> información Pública del Estado de Sinaloa</w:t>
      </w:r>
      <w:r w:rsidR="00A470EF">
        <w:t>,</w:t>
      </w:r>
      <w:r>
        <w:t xml:space="preserve"> a la Ley de Protección de Datos Personales en Posesión de sujetos Obligados del Estado de Sinaloa. El Instituto Municipal de la Juventud con domicilio en Calle </w:t>
      </w:r>
      <w:r w:rsidR="001A01B8">
        <w:t>Ángel Flores</w:t>
      </w:r>
      <w:r>
        <w:t xml:space="preserve">  , en Palacio Federal</w:t>
      </w:r>
      <w:r w:rsidR="001A01B8">
        <w:t xml:space="preserve"> No.900 Int.11</w:t>
      </w:r>
      <w:r>
        <w:t xml:space="preserve"> ,</w:t>
      </w:r>
      <w:r w:rsidR="00A470EF">
        <w:t xml:space="preserve"> Col. Centro </w:t>
      </w:r>
      <w:r>
        <w:t xml:space="preserve"> C.P.82000, Mazatlán </w:t>
      </w:r>
      <w:r w:rsidR="00B304EA">
        <w:t>Sinaloa, emite</w:t>
      </w:r>
      <w:r w:rsidR="00A470EF">
        <w:t xml:space="preserve"> el</w:t>
      </w:r>
      <w:r w:rsidR="00B304EA">
        <w:t xml:space="preserve"> </w:t>
      </w:r>
      <w:r>
        <w:t>presente Aviso de Privacidad para hacer de su conocimiento que sus datos personales incluso los sensibles</w:t>
      </w:r>
      <w:r w:rsidR="00B304EA">
        <w:t xml:space="preserve">, patrimoniales o financieros, recabados o generados con motivo del posible apoyo otorgado e informar que es responsable esta </w:t>
      </w:r>
      <w:r w:rsidR="00A470EF">
        <w:t>I</w:t>
      </w:r>
      <w:r w:rsidR="00B304EA">
        <w:t>nstitución  de la confidencialidad , uso y protección de la información de los datos de la información que se llegaren a proporcionar por cualquier medio disponible para tal efecto. ¿Dónde puedo consultar el aviso de Privacidad Integral? Para conocer mayor información sobre los términos y condiciones en que serán tratados sus datos personales, y la forma en que podrá ejercer sus derechos ARCO</w:t>
      </w:r>
      <w:r w:rsidR="00EB5867">
        <w:t>, puede consultar el aviso de privacidad integral en la dirección electrónica: http://imju.mazatlan.gob.mx/</w:t>
      </w:r>
    </w:p>
    <w:p w14:paraId="40C94408" w14:textId="77777777" w:rsidR="00B304EA" w:rsidRDefault="00EB5867">
      <w:r>
        <w:t>El tratamiento que daremos a sus datos personales en ningún momento tendrá fines de lucro o comerciales.</w:t>
      </w:r>
      <w:r w:rsidR="00B304EA">
        <w:t xml:space="preserve"> </w:t>
      </w:r>
    </w:p>
    <w:p w14:paraId="0443B702" w14:textId="77777777" w:rsidR="00EB5867" w:rsidRPr="00EB5867" w:rsidRDefault="00EB5867" w:rsidP="00EB5867">
      <w:r w:rsidRPr="00EB5867">
        <w:t>QUIEN SUSCRIBE C.________________________________________________</w:t>
      </w:r>
      <w:proofErr w:type="gramStart"/>
      <w:r w:rsidRPr="00EB5867">
        <w:t>_(</w:t>
      </w:r>
      <w:proofErr w:type="gramEnd"/>
      <w:r w:rsidRPr="00EB5867">
        <w:t>PADRE, MADRE O TUTOR) DEL ESTUD</w:t>
      </w:r>
      <w:r>
        <w:t xml:space="preserve">IANTE  DE </w:t>
      </w:r>
      <w:r w:rsidRPr="00EB5867">
        <w:t>SECUNDARIA:_</w:t>
      </w:r>
      <w:r>
        <w:t>______________________________________</w:t>
      </w:r>
      <w:r w:rsidRPr="00EB5867">
        <w:t xml:space="preserve">_____ </w:t>
      </w:r>
    </w:p>
    <w:p w14:paraId="34D081DF" w14:textId="77777777" w:rsidR="00EB5867" w:rsidRPr="00EB5867" w:rsidRDefault="00EB5867" w:rsidP="00EB5867">
      <w:pPr>
        <w:rPr>
          <w:sz w:val="24"/>
          <w:szCs w:val="24"/>
        </w:rPr>
      </w:pPr>
    </w:p>
    <w:p w14:paraId="3E13200E" w14:textId="77777777" w:rsidR="00EB5867" w:rsidRPr="00EB5867" w:rsidRDefault="00EB5867" w:rsidP="00EB5867">
      <w:pPr>
        <w:rPr>
          <w:sz w:val="24"/>
          <w:szCs w:val="24"/>
        </w:rPr>
      </w:pPr>
      <w:r w:rsidRPr="00EB5867">
        <w:rPr>
          <w:sz w:val="24"/>
          <w:szCs w:val="24"/>
        </w:rPr>
        <w:t xml:space="preserve"> _____ Si autorizo, en caso de ser necesario, que mis datos personales sean utilizados con la finalidad de acceder a los apoyos y/o servicios que ofrecen los programas de asistencia social de IMJU Mazatlán.</w:t>
      </w:r>
    </w:p>
    <w:p w14:paraId="7EC17CF8" w14:textId="77777777" w:rsidR="00EB5867" w:rsidRDefault="00EB5867" w:rsidP="00EB5867">
      <w:pPr>
        <w:rPr>
          <w:sz w:val="24"/>
          <w:szCs w:val="24"/>
        </w:rPr>
      </w:pPr>
      <w:r w:rsidRPr="00EB5867">
        <w:rPr>
          <w:sz w:val="24"/>
          <w:szCs w:val="24"/>
        </w:rPr>
        <w:t>_____No autorizo que mis datos personales sean utilizados con la finalidad de acceder a los apoyos y/o servicios que ofrecen los programas de asistencia social de IMJU Mazatlán.</w:t>
      </w:r>
    </w:p>
    <w:p w14:paraId="5FE425A9" w14:textId="378F3B49" w:rsidR="00EB5867" w:rsidRDefault="00EB5867" w:rsidP="00EB5867">
      <w:pPr>
        <w:jc w:val="right"/>
        <w:rPr>
          <w:sz w:val="24"/>
          <w:szCs w:val="24"/>
        </w:rPr>
      </w:pPr>
      <w:r>
        <w:rPr>
          <w:sz w:val="24"/>
          <w:szCs w:val="24"/>
        </w:rPr>
        <w:t>MAZATLAN SINALOA A</w:t>
      </w:r>
      <w:r w:rsidR="00A429A7">
        <w:rPr>
          <w:sz w:val="24"/>
          <w:szCs w:val="24"/>
        </w:rPr>
        <w:t>: _</w:t>
      </w:r>
      <w:r>
        <w:rPr>
          <w:sz w:val="24"/>
          <w:szCs w:val="24"/>
        </w:rPr>
        <w:t xml:space="preserve">_______ DE </w:t>
      </w:r>
      <w:r w:rsidR="00207E89">
        <w:rPr>
          <w:sz w:val="24"/>
          <w:szCs w:val="24"/>
        </w:rPr>
        <w:t xml:space="preserve">ABRIL </w:t>
      </w:r>
      <w:r>
        <w:rPr>
          <w:sz w:val="24"/>
          <w:szCs w:val="24"/>
        </w:rPr>
        <w:t>DE 202</w:t>
      </w:r>
      <w:r w:rsidR="001A01B8">
        <w:rPr>
          <w:sz w:val="24"/>
          <w:szCs w:val="24"/>
        </w:rPr>
        <w:t>2</w:t>
      </w:r>
    </w:p>
    <w:p w14:paraId="4E85B011" w14:textId="77777777" w:rsidR="00EB5867" w:rsidRPr="00EB5867" w:rsidRDefault="00EB5867" w:rsidP="00EB5867">
      <w:pPr>
        <w:rPr>
          <w:sz w:val="24"/>
          <w:szCs w:val="24"/>
        </w:rPr>
      </w:pPr>
    </w:p>
    <w:p w14:paraId="79C056B0" w14:textId="77777777" w:rsidR="00EB5867" w:rsidRPr="00EB5867" w:rsidRDefault="00EB5867" w:rsidP="00EB58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</w:p>
    <w:p w14:paraId="62CA87F6" w14:textId="77777777" w:rsidR="00EB5867" w:rsidRDefault="00EB5867" w:rsidP="00EB5867">
      <w:pPr>
        <w:jc w:val="center"/>
      </w:pPr>
      <w:r>
        <w:t>FIRMA PADRE, MADRE O TUTOR</w:t>
      </w:r>
    </w:p>
    <w:sectPr w:rsidR="00EB5867" w:rsidSect="003E0F2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5A81" w14:textId="77777777" w:rsidR="008E0F2D" w:rsidRDefault="008E0F2D" w:rsidP="00E0528D">
      <w:pPr>
        <w:spacing w:after="0" w:line="240" w:lineRule="auto"/>
      </w:pPr>
      <w:r>
        <w:separator/>
      </w:r>
    </w:p>
  </w:endnote>
  <w:endnote w:type="continuationSeparator" w:id="0">
    <w:p w14:paraId="6E7A7FE6" w14:textId="77777777" w:rsidR="008E0F2D" w:rsidRDefault="008E0F2D" w:rsidP="00E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E33D" w14:textId="77777777" w:rsidR="008E0F2D" w:rsidRDefault="008E0F2D" w:rsidP="00E0528D">
      <w:pPr>
        <w:spacing w:after="0" w:line="240" w:lineRule="auto"/>
      </w:pPr>
      <w:r>
        <w:separator/>
      </w:r>
    </w:p>
  </w:footnote>
  <w:footnote w:type="continuationSeparator" w:id="0">
    <w:p w14:paraId="67CDC4B4" w14:textId="77777777" w:rsidR="008E0F2D" w:rsidRDefault="008E0F2D" w:rsidP="00E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6555" w14:textId="77777777" w:rsidR="00E0528D" w:rsidRDefault="00E0528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515040" wp14:editId="7D809132">
          <wp:simplePos x="0" y="0"/>
          <wp:positionH relativeFrom="margin">
            <wp:posOffset>3510915</wp:posOffset>
          </wp:positionH>
          <wp:positionV relativeFrom="paragraph">
            <wp:posOffset>-308903</wp:posOffset>
          </wp:positionV>
          <wp:extent cx="2915069" cy="1436914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069" cy="1436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528D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84F2539" wp14:editId="1F53D181">
          <wp:simplePos x="0" y="0"/>
          <wp:positionH relativeFrom="margin">
            <wp:posOffset>-206975</wp:posOffset>
          </wp:positionH>
          <wp:positionV relativeFrom="paragraph">
            <wp:posOffset>-244998</wp:posOffset>
          </wp:positionV>
          <wp:extent cx="1023439" cy="1014884"/>
          <wp:effectExtent l="19050" t="0" r="5261" b="0"/>
          <wp:wrapNone/>
          <wp:docPr id="4" name="achicar" descr="http://wvw.mazatlan.gob.mx/wp-content/themes/kimbo-lite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icar" descr="http://wvw.mazatlan.gob.mx/wp-content/themes/kimbo-lite/images/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439" cy="1014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F2"/>
    <w:rsid w:val="000B08AC"/>
    <w:rsid w:val="000C4F48"/>
    <w:rsid w:val="00123B34"/>
    <w:rsid w:val="0016262E"/>
    <w:rsid w:val="001A01B8"/>
    <w:rsid w:val="001A52D1"/>
    <w:rsid w:val="00205BCC"/>
    <w:rsid w:val="00207E89"/>
    <w:rsid w:val="002562BF"/>
    <w:rsid w:val="00283222"/>
    <w:rsid w:val="002E1C09"/>
    <w:rsid w:val="00357D87"/>
    <w:rsid w:val="00371733"/>
    <w:rsid w:val="003E0F28"/>
    <w:rsid w:val="003F4B22"/>
    <w:rsid w:val="00522B61"/>
    <w:rsid w:val="005B76AC"/>
    <w:rsid w:val="00660AC2"/>
    <w:rsid w:val="0069490F"/>
    <w:rsid w:val="006E0214"/>
    <w:rsid w:val="0075769A"/>
    <w:rsid w:val="007A4CF2"/>
    <w:rsid w:val="007D4045"/>
    <w:rsid w:val="007E26B2"/>
    <w:rsid w:val="007E54C5"/>
    <w:rsid w:val="008175F8"/>
    <w:rsid w:val="008E0F2D"/>
    <w:rsid w:val="00A429A7"/>
    <w:rsid w:val="00A470EF"/>
    <w:rsid w:val="00B1033B"/>
    <w:rsid w:val="00B15B78"/>
    <w:rsid w:val="00B2560A"/>
    <w:rsid w:val="00B304EA"/>
    <w:rsid w:val="00C458D7"/>
    <w:rsid w:val="00E03E1B"/>
    <w:rsid w:val="00E0528D"/>
    <w:rsid w:val="00E22AD3"/>
    <w:rsid w:val="00EA05A2"/>
    <w:rsid w:val="00EA4D50"/>
    <w:rsid w:val="00EB5867"/>
    <w:rsid w:val="00FA026C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93DB4"/>
  <w15:docId w15:val="{7D6948D2-71E0-4985-81C9-7FD61BC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05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528D"/>
  </w:style>
  <w:style w:type="paragraph" w:styleId="Piedepgina">
    <w:name w:val="footer"/>
    <w:basedOn w:val="Normal"/>
    <w:link w:val="PiedepginaCar"/>
    <w:uiPriority w:val="99"/>
    <w:semiHidden/>
    <w:unhideWhenUsed/>
    <w:rsid w:val="00E05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instituto mazatlan</cp:lastModifiedBy>
  <cp:revision>3</cp:revision>
  <cp:lastPrinted>2022-04-27T19:05:00Z</cp:lastPrinted>
  <dcterms:created xsi:type="dcterms:W3CDTF">2022-04-13T13:46:00Z</dcterms:created>
  <dcterms:modified xsi:type="dcterms:W3CDTF">2022-04-27T19:08:00Z</dcterms:modified>
</cp:coreProperties>
</file>